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08744" w14:textId="77777777" w:rsidR="00360B4D" w:rsidRDefault="00360B4D" w:rsidP="00192417">
      <w:pPr>
        <w:tabs>
          <w:tab w:val="center" w:pos="4536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</w:p>
    <w:p w14:paraId="4D04F78A" w14:textId="280E7826" w:rsidR="00503E92" w:rsidRPr="00813322" w:rsidRDefault="00503E92" w:rsidP="00192417">
      <w:pPr>
        <w:tabs>
          <w:tab w:val="center" w:pos="4536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 w:rsidRPr="00813322">
        <w:rPr>
          <w:rFonts w:asciiTheme="minorHAnsi" w:hAnsiTheme="minorHAnsi" w:cstheme="minorHAnsi"/>
          <w:b/>
        </w:rPr>
        <w:t>Zarządzenie N</w:t>
      </w:r>
      <w:r w:rsidR="007E373D">
        <w:rPr>
          <w:rFonts w:asciiTheme="minorHAnsi" w:hAnsiTheme="minorHAnsi" w:cstheme="minorHAnsi"/>
          <w:b/>
        </w:rPr>
        <w:t xml:space="preserve">r </w:t>
      </w:r>
      <w:r w:rsidR="00933002">
        <w:rPr>
          <w:rFonts w:asciiTheme="minorHAnsi" w:hAnsiTheme="minorHAnsi" w:cstheme="minorHAnsi"/>
          <w:b/>
        </w:rPr>
        <w:t>11</w:t>
      </w:r>
      <w:r w:rsidRPr="00813322">
        <w:rPr>
          <w:rFonts w:asciiTheme="minorHAnsi" w:hAnsiTheme="minorHAnsi" w:cstheme="minorHAnsi"/>
          <w:b/>
        </w:rPr>
        <w:br/>
        <w:t xml:space="preserve">Prezydenta Miasta Sosnowca </w:t>
      </w:r>
    </w:p>
    <w:p w14:paraId="529944EB" w14:textId="566D0CCE" w:rsidR="00503E92" w:rsidRPr="00813322" w:rsidRDefault="00503E92" w:rsidP="00192417">
      <w:pPr>
        <w:tabs>
          <w:tab w:val="center" w:pos="4536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 w:rsidRPr="00813322">
        <w:rPr>
          <w:rFonts w:asciiTheme="minorHAnsi" w:hAnsiTheme="minorHAnsi" w:cstheme="minorHAnsi"/>
          <w:b/>
        </w:rPr>
        <w:t>z dnia</w:t>
      </w:r>
      <w:r w:rsidR="00933002">
        <w:rPr>
          <w:rFonts w:asciiTheme="minorHAnsi" w:hAnsiTheme="minorHAnsi" w:cstheme="minorHAnsi"/>
          <w:b/>
        </w:rPr>
        <w:t xml:space="preserve"> 20 stycznia 2026 roku</w:t>
      </w:r>
    </w:p>
    <w:p w14:paraId="5E89B889" w14:textId="3A0F7A4B" w:rsidR="00503E92" w:rsidRPr="00813322" w:rsidRDefault="00503E92" w:rsidP="00192417">
      <w:pPr>
        <w:tabs>
          <w:tab w:val="center" w:pos="4536"/>
        </w:tabs>
        <w:spacing w:after="0"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813322">
        <w:rPr>
          <w:b/>
        </w:rPr>
        <w:br/>
      </w:r>
      <w:r w:rsidRPr="00813322">
        <w:rPr>
          <w:rFonts w:asciiTheme="minorHAnsi" w:hAnsiTheme="minorHAnsi" w:cstheme="minorHAnsi"/>
          <w:b/>
        </w:rPr>
        <w:t xml:space="preserve">w sprawie: </w:t>
      </w:r>
      <w:r w:rsidR="0032590E" w:rsidRPr="0032590E">
        <w:rPr>
          <w:rFonts w:asciiTheme="minorHAnsi" w:hAnsiTheme="minorHAnsi" w:cstheme="minorHAnsi"/>
          <w:b/>
        </w:rPr>
        <w:t>ogłoszeni</w:t>
      </w:r>
      <w:r w:rsidR="0032590E">
        <w:rPr>
          <w:rFonts w:asciiTheme="minorHAnsi" w:hAnsiTheme="minorHAnsi" w:cstheme="minorHAnsi"/>
          <w:b/>
        </w:rPr>
        <w:t>a</w:t>
      </w:r>
      <w:r w:rsidR="0032590E" w:rsidRPr="0032590E">
        <w:rPr>
          <w:rFonts w:asciiTheme="minorHAnsi" w:hAnsiTheme="minorHAnsi" w:cstheme="minorHAnsi"/>
          <w:b/>
        </w:rPr>
        <w:t xml:space="preserve"> o naborze wniosków</w:t>
      </w:r>
      <w:r w:rsidR="0032590E">
        <w:rPr>
          <w:rFonts w:asciiTheme="minorHAnsi" w:hAnsiTheme="minorHAnsi" w:cstheme="minorHAnsi"/>
          <w:b/>
        </w:rPr>
        <w:t xml:space="preserve"> </w:t>
      </w:r>
      <w:r w:rsidR="0032590E" w:rsidRPr="0032590E">
        <w:rPr>
          <w:rFonts w:asciiTheme="minorHAnsi" w:hAnsiTheme="minorHAnsi" w:cstheme="minorHAnsi"/>
          <w:b/>
        </w:rPr>
        <w:t>o przyznanie dotacji celowej ze środków budżetu Miasta Sosnowiec na  zadania służące tworzeniu warunków dla rozwoju rodzinnych ogrodów działkowych, w szczególności na budowę lub modernizację infrastruktury ogrodowej</w:t>
      </w:r>
      <w:r w:rsidR="00AD0C5F" w:rsidRPr="00813322">
        <w:rPr>
          <w:rFonts w:asciiTheme="minorHAnsi" w:hAnsiTheme="minorHAnsi" w:cstheme="minorHAnsi"/>
          <w:b/>
        </w:rPr>
        <w:t>.</w:t>
      </w:r>
    </w:p>
    <w:p w14:paraId="647937BC" w14:textId="77777777" w:rsidR="00503E92" w:rsidRPr="00813322" w:rsidRDefault="00503E92" w:rsidP="00503E92">
      <w:pPr>
        <w:tabs>
          <w:tab w:val="center" w:pos="4536"/>
        </w:tabs>
        <w:spacing w:after="0"/>
        <w:contextualSpacing/>
        <w:rPr>
          <w:rFonts w:asciiTheme="minorHAnsi" w:hAnsiTheme="minorHAnsi" w:cstheme="minorHAnsi"/>
          <w:b/>
        </w:rPr>
      </w:pPr>
    </w:p>
    <w:p w14:paraId="195C0A94" w14:textId="3C2FAFCB" w:rsidR="00AD0C5F" w:rsidRDefault="00503E92" w:rsidP="00D40A77">
      <w:pPr>
        <w:pStyle w:val="Akapitzlist"/>
        <w:tabs>
          <w:tab w:val="center" w:pos="4536"/>
        </w:tabs>
        <w:spacing w:after="0" w:line="360" w:lineRule="auto"/>
        <w:ind w:left="0"/>
        <w:jc w:val="both"/>
        <w:rPr>
          <w:rFonts w:cstheme="minorHAnsi"/>
        </w:rPr>
      </w:pPr>
      <w:r w:rsidRPr="00813322">
        <w:rPr>
          <w:rFonts w:cstheme="minorHAnsi"/>
        </w:rPr>
        <w:t xml:space="preserve">Na podstawie: art. </w:t>
      </w:r>
      <w:r w:rsidR="00917BF6" w:rsidRPr="00813322">
        <w:rPr>
          <w:rFonts w:cstheme="minorHAnsi"/>
        </w:rPr>
        <w:t xml:space="preserve">30 </w:t>
      </w:r>
      <w:r w:rsidR="006D2BFE" w:rsidRPr="00813322">
        <w:rPr>
          <w:rFonts w:cstheme="minorHAnsi"/>
        </w:rPr>
        <w:t xml:space="preserve">ust. 1 </w:t>
      </w:r>
      <w:r w:rsidRPr="00813322">
        <w:rPr>
          <w:rFonts w:cstheme="minorHAnsi"/>
        </w:rPr>
        <w:t xml:space="preserve">ustawy z dnia </w:t>
      </w:r>
      <w:r w:rsidR="00917BF6" w:rsidRPr="00813322">
        <w:rPr>
          <w:rFonts w:cstheme="minorHAnsi"/>
        </w:rPr>
        <w:t>8</w:t>
      </w:r>
      <w:r w:rsidRPr="00813322">
        <w:rPr>
          <w:rFonts w:cstheme="minorHAnsi"/>
        </w:rPr>
        <w:t xml:space="preserve"> </w:t>
      </w:r>
      <w:r w:rsidR="00917BF6" w:rsidRPr="00813322">
        <w:rPr>
          <w:rFonts w:cstheme="minorHAnsi"/>
        </w:rPr>
        <w:t>marca</w:t>
      </w:r>
      <w:r w:rsidRPr="00813322">
        <w:rPr>
          <w:rFonts w:cstheme="minorHAnsi"/>
        </w:rPr>
        <w:t xml:space="preserve"> 19</w:t>
      </w:r>
      <w:r w:rsidR="00917BF6" w:rsidRPr="00813322">
        <w:rPr>
          <w:rFonts w:cstheme="minorHAnsi"/>
        </w:rPr>
        <w:t>90</w:t>
      </w:r>
      <w:r w:rsidRPr="00813322">
        <w:rPr>
          <w:rFonts w:cstheme="minorHAnsi"/>
        </w:rPr>
        <w:t xml:space="preserve"> r.</w:t>
      </w:r>
      <w:r w:rsidR="00917BF6" w:rsidRPr="00813322">
        <w:rPr>
          <w:rFonts w:cstheme="minorHAnsi"/>
        </w:rPr>
        <w:t xml:space="preserve"> o samorządzie gminnym </w:t>
      </w:r>
      <w:r w:rsidR="004712F5">
        <w:rPr>
          <w:rFonts w:cstheme="minorHAnsi"/>
        </w:rPr>
        <w:t xml:space="preserve"> </w:t>
      </w:r>
      <w:r w:rsidRPr="00813322">
        <w:rPr>
          <w:rFonts w:cstheme="minorHAnsi"/>
        </w:rPr>
        <w:t>(</w:t>
      </w:r>
      <w:r w:rsidR="00740241">
        <w:rPr>
          <w:rFonts w:cstheme="minorHAnsi"/>
        </w:rPr>
        <w:t xml:space="preserve">t. j.: </w:t>
      </w:r>
      <w:r w:rsidR="00515B4C" w:rsidRPr="00813322">
        <w:rPr>
          <w:rFonts w:cstheme="minorHAnsi"/>
        </w:rPr>
        <w:t xml:space="preserve">Dz. U. </w:t>
      </w:r>
      <w:r w:rsidR="00740241">
        <w:rPr>
          <w:rFonts w:cstheme="minorHAnsi"/>
        </w:rPr>
        <w:t xml:space="preserve">                                </w:t>
      </w:r>
      <w:r w:rsidR="00515B4C" w:rsidRPr="00813322">
        <w:rPr>
          <w:rFonts w:cstheme="minorHAnsi"/>
        </w:rPr>
        <w:t>z 202</w:t>
      </w:r>
      <w:r w:rsidR="00BE7D0E">
        <w:rPr>
          <w:rFonts w:cstheme="minorHAnsi"/>
        </w:rPr>
        <w:t>5</w:t>
      </w:r>
      <w:r w:rsidR="00740241">
        <w:rPr>
          <w:rFonts w:cstheme="minorHAnsi"/>
        </w:rPr>
        <w:t xml:space="preserve"> r.</w:t>
      </w:r>
      <w:r w:rsidR="00515B4C" w:rsidRPr="00813322">
        <w:rPr>
          <w:rFonts w:cstheme="minorHAnsi"/>
        </w:rPr>
        <w:t xml:space="preserve"> poz. </w:t>
      </w:r>
      <w:r w:rsidR="0043101D">
        <w:rPr>
          <w:rFonts w:cstheme="minorHAnsi"/>
        </w:rPr>
        <w:t>1</w:t>
      </w:r>
      <w:r w:rsidR="00BE7D0E">
        <w:rPr>
          <w:rFonts w:cstheme="minorHAnsi"/>
        </w:rPr>
        <w:t>153</w:t>
      </w:r>
      <w:r w:rsidR="0032590E">
        <w:rPr>
          <w:rFonts w:cstheme="minorHAnsi"/>
        </w:rPr>
        <w:t>, ze zm.</w:t>
      </w:r>
      <w:r w:rsidRPr="00813322">
        <w:rPr>
          <w:rFonts w:cstheme="minorHAnsi"/>
        </w:rPr>
        <w:t>)</w:t>
      </w:r>
      <w:r w:rsidR="00E416CF">
        <w:rPr>
          <w:rFonts w:cstheme="minorHAnsi"/>
        </w:rPr>
        <w:t xml:space="preserve">, </w:t>
      </w:r>
      <w:r w:rsidR="00E416CF" w:rsidRPr="00E416CF">
        <w:rPr>
          <w:rFonts w:cstheme="minorHAnsi"/>
        </w:rPr>
        <w:t>art. 6 ust. 1 i art. 17 ustawy z dnia 13 grudnia 2013 r. o rodzinnych</w:t>
      </w:r>
      <w:r w:rsidR="00E416CF">
        <w:rPr>
          <w:rFonts w:cstheme="minorHAnsi"/>
        </w:rPr>
        <w:t xml:space="preserve"> </w:t>
      </w:r>
      <w:r w:rsidR="00E416CF" w:rsidRPr="00E416CF">
        <w:rPr>
          <w:rFonts w:cstheme="minorHAnsi"/>
        </w:rPr>
        <w:t>ogrodach działkowych (</w:t>
      </w:r>
      <w:r w:rsidR="00740241">
        <w:rPr>
          <w:rFonts w:cstheme="minorHAnsi"/>
        </w:rPr>
        <w:t xml:space="preserve">t. j.: </w:t>
      </w:r>
      <w:r w:rsidR="00E416CF" w:rsidRPr="00E416CF">
        <w:rPr>
          <w:rFonts w:cstheme="minorHAnsi"/>
        </w:rPr>
        <w:t xml:space="preserve">Dz. U. </w:t>
      </w:r>
      <w:r w:rsidR="00E416CF">
        <w:rPr>
          <w:rFonts w:cstheme="minorHAnsi"/>
        </w:rPr>
        <w:t xml:space="preserve">z </w:t>
      </w:r>
      <w:r w:rsidR="00E416CF" w:rsidRPr="00E416CF">
        <w:rPr>
          <w:rFonts w:cstheme="minorHAnsi"/>
        </w:rPr>
        <w:t>2021</w:t>
      </w:r>
      <w:r w:rsidR="00740241">
        <w:rPr>
          <w:rFonts w:cstheme="minorHAnsi"/>
        </w:rPr>
        <w:t xml:space="preserve"> r.</w:t>
      </w:r>
      <w:r w:rsidR="00E416CF" w:rsidRPr="00E416CF">
        <w:rPr>
          <w:rFonts w:cstheme="minorHAnsi"/>
        </w:rPr>
        <w:t xml:space="preserve"> poz. 1073)</w:t>
      </w:r>
      <w:r w:rsidR="00917BF6" w:rsidRPr="00813322">
        <w:rPr>
          <w:rFonts w:cstheme="minorHAnsi"/>
        </w:rPr>
        <w:t xml:space="preserve"> oraz </w:t>
      </w:r>
      <w:r w:rsidR="00F53586" w:rsidRPr="00813322">
        <w:rPr>
          <w:rFonts w:cstheme="minorHAnsi"/>
        </w:rPr>
        <w:t>Uchwały</w:t>
      </w:r>
      <w:r w:rsidR="00917BF6" w:rsidRPr="00813322">
        <w:rPr>
          <w:rFonts w:cstheme="minorHAnsi"/>
        </w:rPr>
        <w:t xml:space="preserve"> Nr </w:t>
      </w:r>
      <w:r w:rsidR="0087369B" w:rsidRPr="00813322">
        <w:rPr>
          <w:rFonts w:cstheme="minorHAnsi"/>
        </w:rPr>
        <w:t xml:space="preserve">1126/LXXI/2023 </w:t>
      </w:r>
      <w:r w:rsidR="00917BF6" w:rsidRPr="00813322">
        <w:rPr>
          <w:rFonts w:cstheme="minorHAnsi"/>
        </w:rPr>
        <w:t xml:space="preserve">Rady Miejskiej w Sosnowcu </w:t>
      </w:r>
      <w:r w:rsidR="00E416CF">
        <w:rPr>
          <w:rFonts w:cstheme="minorHAnsi"/>
        </w:rPr>
        <w:t xml:space="preserve"> </w:t>
      </w:r>
      <w:r w:rsidR="00917BF6" w:rsidRPr="00813322">
        <w:rPr>
          <w:rFonts w:cstheme="minorHAnsi"/>
        </w:rPr>
        <w:t>z dnia</w:t>
      </w:r>
      <w:r w:rsidR="0032590E">
        <w:rPr>
          <w:rFonts w:cstheme="minorHAnsi"/>
        </w:rPr>
        <w:t xml:space="preserve"> </w:t>
      </w:r>
      <w:r w:rsidR="0087369B" w:rsidRPr="00813322">
        <w:rPr>
          <w:rFonts w:cstheme="minorHAnsi"/>
        </w:rPr>
        <w:t xml:space="preserve">23 lutego 2023 r. </w:t>
      </w:r>
      <w:r w:rsidR="00917BF6" w:rsidRPr="00813322">
        <w:rPr>
          <w:rFonts w:cstheme="minorHAnsi"/>
        </w:rPr>
        <w:t>w sprawie określenia zasad udzielania dotacji celowej ze środków budżetu Miasta Sosnowiec na zadania służące tworzeniu warunków dla rozwoju rodzinnych ogrodów działkowych,</w:t>
      </w:r>
      <w:r w:rsidR="00DB037F">
        <w:rPr>
          <w:rFonts w:cstheme="minorHAnsi"/>
        </w:rPr>
        <w:t xml:space="preserve"> </w:t>
      </w:r>
      <w:r w:rsidR="00917BF6" w:rsidRPr="00813322">
        <w:rPr>
          <w:rFonts w:cstheme="minorHAnsi"/>
        </w:rPr>
        <w:t xml:space="preserve">w szczególności na budowę lub modernizację infrastruktury </w:t>
      </w:r>
      <w:r w:rsidR="00FC4758" w:rsidRPr="00813322">
        <w:rPr>
          <w:rFonts w:cstheme="minorHAnsi"/>
        </w:rPr>
        <w:t xml:space="preserve">ogrodowej (publikacja </w:t>
      </w:r>
      <w:r w:rsidR="00E416CF">
        <w:rPr>
          <w:rFonts w:cstheme="minorHAnsi"/>
        </w:rPr>
        <w:t xml:space="preserve">                        </w:t>
      </w:r>
      <w:r w:rsidR="00FC4758" w:rsidRPr="00813322">
        <w:rPr>
          <w:rFonts w:cstheme="minorHAnsi"/>
        </w:rPr>
        <w:t>w Dz</w:t>
      </w:r>
      <w:r w:rsidR="00D40A77">
        <w:rPr>
          <w:rFonts w:cstheme="minorHAnsi"/>
        </w:rPr>
        <w:t>ienniku</w:t>
      </w:r>
      <w:r w:rsidR="00FC4758" w:rsidRPr="00813322">
        <w:rPr>
          <w:rFonts w:cstheme="minorHAnsi"/>
        </w:rPr>
        <w:t xml:space="preserve"> Urz</w:t>
      </w:r>
      <w:r w:rsidR="00D40A77">
        <w:rPr>
          <w:rFonts w:cstheme="minorHAnsi"/>
        </w:rPr>
        <w:t>ędowym</w:t>
      </w:r>
      <w:r w:rsidR="00FC4758" w:rsidRPr="00813322">
        <w:rPr>
          <w:rFonts w:cstheme="minorHAnsi"/>
        </w:rPr>
        <w:t xml:space="preserve"> Woj</w:t>
      </w:r>
      <w:r w:rsidR="00D40A77">
        <w:rPr>
          <w:rFonts w:cstheme="minorHAnsi"/>
        </w:rPr>
        <w:t xml:space="preserve">ewództwa </w:t>
      </w:r>
      <w:r w:rsidR="00FC4758" w:rsidRPr="00813322">
        <w:rPr>
          <w:rFonts w:cstheme="minorHAnsi"/>
        </w:rPr>
        <w:t>Śl</w:t>
      </w:r>
      <w:r w:rsidR="00D40A77">
        <w:rPr>
          <w:rFonts w:cstheme="minorHAnsi"/>
        </w:rPr>
        <w:t>ąskiego dnia 0</w:t>
      </w:r>
      <w:r w:rsidR="00C97DB2" w:rsidRPr="00813322">
        <w:rPr>
          <w:rFonts w:cstheme="minorHAnsi"/>
        </w:rPr>
        <w:t>6 marca 2023 r. poz. 2074</w:t>
      </w:r>
      <w:r w:rsidR="00FC4758" w:rsidRPr="00813322">
        <w:rPr>
          <w:rFonts w:cstheme="minorHAnsi"/>
        </w:rPr>
        <w:t>)</w:t>
      </w:r>
    </w:p>
    <w:p w14:paraId="6E04756B" w14:textId="77777777" w:rsidR="00D40A77" w:rsidRPr="00813322" w:rsidRDefault="00D40A77" w:rsidP="00D40A77">
      <w:pPr>
        <w:pStyle w:val="Akapitzlist"/>
        <w:tabs>
          <w:tab w:val="center" w:pos="4536"/>
        </w:tabs>
        <w:spacing w:after="0" w:line="360" w:lineRule="auto"/>
        <w:ind w:left="0"/>
        <w:jc w:val="both"/>
        <w:rPr>
          <w:rFonts w:cstheme="minorHAnsi"/>
        </w:rPr>
      </w:pPr>
    </w:p>
    <w:p w14:paraId="12C334F0" w14:textId="77777777" w:rsidR="00192417" w:rsidRDefault="00192417" w:rsidP="00192417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E0084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14:paraId="694512E8" w14:textId="77777777" w:rsidR="00503E92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/>
          <w:spacing w:val="20"/>
        </w:rPr>
      </w:pPr>
    </w:p>
    <w:p w14:paraId="19F331B7" w14:textId="77777777" w:rsidR="00503E92" w:rsidRPr="00192417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Cs/>
          <w:spacing w:val="20"/>
        </w:rPr>
      </w:pPr>
      <w:r w:rsidRPr="00192417">
        <w:rPr>
          <w:bCs/>
          <w:spacing w:val="20"/>
        </w:rPr>
        <w:t>§1</w:t>
      </w:r>
    </w:p>
    <w:p w14:paraId="25F20CE2" w14:textId="5728A5A9" w:rsidR="0032590E" w:rsidRPr="0032590E" w:rsidRDefault="0032590E" w:rsidP="00D40A77">
      <w:pPr>
        <w:pStyle w:val="Akapitzlist"/>
        <w:numPr>
          <w:ilvl w:val="0"/>
          <w:numId w:val="37"/>
        </w:numPr>
        <w:suppressAutoHyphens/>
        <w:spacing w:after="0" w:line="360" w:lineRule="auto"/>
        <w:ind w:left="357" w:hanging="357"/>
        <w:contextualSpacing w:val="0"/>
        <w:jc w:val="both"/>
        <w:textAlignment w:val="baseline"/>
        <w:rPr>
          <w:rFonts w:cstheme="minorHAnsi"/>
        </w:rPr>
      </w:pPr>
      <w:r w:rsidRPr="0032590E">
        <w:rPr>
          <w:rFonts w:cstheme="minorHAnsi"/>
        </w:rPr>
        <w:t xml:space="preserve">Ogłosić nabór wniosków </w:t>
      </w:r>
      <w:r w:rsidRPr="0032590E">
        <w:t xml:space="preserve">o przyznanie dotacji celowej ze środków budżetu Miasta Sosnowiec na </w:t>
      </w:r>
      <w:r w:rsidRPr="0032590E">
        <w:rPr>
          <w:rFonts w:cstheme="minorHAnsi"/>
        </w:rPr>
        <w:t xml:space="preserve"> zadania służące tworzeniu warunków dla rozwoju rodzinnych ogrodów działkowych, w szczególności na budowę lub modernizację infrastruktury ogrodowej.</w:t>
      </w:r>
    </w:p>
    <w:p w14:paraId="1F1F7C6C" w14:textId="77777777" w:rsidR="0032590E" w:rsidRPr="0032590E" w:rsidRDefault="0032590E" w:rsidP="00D40A77">
      <w:pPr>
        <w:pStyle w:val="Akapitzlist"/>
        <w:numPr>
          <w:ilvl w:val="0"/>
          <w:numId w:val="37"/>
        </w:numPr>
        <w:suppressAutoHyphens/>
        <w:spacing w:after="0" w:line="360" w:lineRule="auto"/>
        <w:ind w:left="357" w:hanging="357"/>
        <w:contextualSpacing w:val="0"/>
        <w:jc w:val="both"/>
        <w:textAlignment w:val="baseline"/>
        <w:rPr>
          <w:rFonts w:cstheme="minorHAnsi"/>
        </w:rPr>
      </w:pPr>
      <w:r w:rsidRPr="0032590E">
        <w:rPr>
          <w:rFonts w:cstheme="minorHAnsi"/>
        </w:rPr>
        <w:t>Zatwierdzić treść ogłoszenia o naborze wniosków o przyznanie dotacji celowej ze środków budżetu Miasta Sosnowiec na  zadania służące tworzeniu warunków dla rozwoju rodzinnych ogrodów działkowych, w szczególności na budowę lub modernizację infrastruktury ogrodowej.</w:t>
      </w:r>
    </w:p>
    <w:p w14:paraId="70C8383C" w14:textId="77777777" w:rsidR="00503E92" w:rsidRPr="00813322" w:rsidRDefault="00503E92" w:rsidP="0032590E">
      <w:pPr>
        <w:pStyle w:val="Akapitzlist"/>
        <w:tabs>
          <w:tab w:val="center" w:pos="4536"/>
        </w:tabs>
        <w:spacing w:after="0"/>
        <w:ind w:left="0"/>
      </w:pPr>
    </w:p>
    <w:p w14:paraId="4C2251CE" w14:textId="77777777" w:rsidR="00503E92" w:rsidRPr="00192417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Cs/>
        </w:rPr>
      </w:pPr>
      <w:r w:rsidRPr="00192417">
        <w:rPr>
          <w:bCs/>
        </w:rPr>
        <w:t>§2</w:t>
      </w:r>
    </w:p>
    <w:p w14:paraId="5BA916FD" w14:textId="1DC24F2E" w:rsidR="00503E92" w:rsidRPr="00813322" w:rsidRDefault="00503E92" w:rsidP="00D40A77">
      <w:pPr>
        <w:spacing w:after="0" w:line="36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813322">
        <w:rPr>
          <w:rFonts w:asciiTheme="minorHAnsi" w:eastAsiaTheme="minorEastAsia" w:hAnsiTheme="minorHAnsi" w:cstheme="minorBidi"/>
          <w:lang w:eastAsia="pl-PL"/>
        </w:rPr>
        <w:t xml:space="preserve">Wykonanie Zarządzenia </w:t>
      </w:r>
      <w:r w:rsidR="00A94C9E" w:rsidRPr="00813322">
        <w:rPr>
          <w:rFonts w:asciiTheme="minorHAnsi" w:eastAsiaTheme="minorEastAsia" w:hAnsiTheme="minorHAnsi" w:cstheme="minorBidi"/>
          <w:lang w:eastAsia="pl-PL"/>
        </w:rPr>
        <w:t>powierzyć</w:t>
      </w:r>
      <w:r w:rsidRPr="00813322">
        <w:rPr>
          <w:rFonts w:asciiTheme="minorHAnsi" w:eastAsiaTheme="minorEastAsia" w:hAnsiTheme="minorHAnsi" w:cstheme="minorBidi"/>
          <w:lang w:eastAsia="pl-PL"/>
        </w:rPr>
        <w:t xml:space="preserve"> Pełnomocnikowi Prezydenta Miasta </w:t>
      </w:r>
      <w:r w:rsidR="0043101D">
        <w:rPr>
          <w:rFonts w:asciiTheme="minorHAnsi" w:eastAsiaTheme="minorEastAsia" w:hAnsiTheme="minorHAnsi" w:cstheme="minorBidi"/>
          <w:lang w:eastAsia="pl-PL"/>
        </w:rPr>
        <w:t xml:space="preserve">Sosnowca </w:t>
      </w:r>
      <w:r w:rsidR="00FC4758" w:rsidRPr="00813322">
        <w:rPr>
          <w:rFonts w:asciiTheme="minorHAnsi" w:eastAsiaTheme="minorEastAsia" w:hAnsiTheme="minorHAnsi" w:cstheme="minorBidi"/>
          <w:lang w:eastAsia="pl-PL"/>
        </w:rPr>
        <w:t xml:space="preserve">ds. </w:t>
      </w:r>
      <w:r w:rsidR="007F6A15">
        <w:rPr>
          <w:rFonts w:asciiTheme="minorHAnsi" w:eastAsiaTheme="minorEastAsia" w:hAnsiTheme="minorHAnsi" w:cstheme="minorBidi"/>
          <w:lang w:eastAsia="pl-PL"/>
        </w:rPr>
        <w:t>Funduszy Zewnętrznych i Polityki Społecznej.</w:t>
      </w:r>
    </w:p>
    <w:p w14:paraId="00E3C8DF" w14:textId="77777777" w:rsidR="00503E92" w:rsidRPr="00813322" w:rsidRDefault="00503E92" w:rsidP="00503E92">
      <w:pPr>
        <w:spacing w:after="0"/>
        <w:contextualSpacing/>
        <w:jc w:val="both"/>
        <w:rPr>
          <w:rFonts w:cstheme="minorHAnsi"/>
        </w:rPr>
      </w:pPr>
    </w:p>
    <w:p w14:paraId="3D9DC823" w14:textId="77777777" w:rsidR="00503E92" w:rsidRPr="00192417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Cs/>
        </w:rPr>
      </w:pPr>
      <w:r w:rsidRPr="00192417">
        <w:rPr>
          <w:bCs/>
        </w:rPr>
        <w:t>§3</w:t>
      </w:r>
    </w:p>
    <w:p w14:paraId="348FD314" w14:textId="7675FA92" w:rsidR="00503E92" w:rsidRPr="00813322" w:rsidRDefault="00503E92" w:rsidP="00503E92">
      <w:pPr>
        <w:tabs>
          <w:tab w:val="center" w:pos="4536"/>
        </w:tabs>
        <w:spacing w:after="0"/>
        <w:contextualSpacing/>
        <w:jc w:val="both"/>
      </w:pPr>
      <w:r w:rsidRPr="00813322">
        <w:rPr>
          <w:rFonts w:asciiTheme="minorHAnsi" w:eastAsiaTheme="minorEastAsia" w:hAnsiTheme="minorHAnsi" w:cstheme="minorBidi"/>
          <w:lang w:eastAsia="pl-PL"/>
        </w:rPr>
        <w:t>Zarządzenie wchodzi w życie z dniem podpisania.</w:t>
      </w:r>
    </w:p>
    <w:p w14:paraId="35617298" w14:textId="46F99F82" w:rsidR="00A338C6" w:rsidRDefault="00A338C6">
      <w:pPr>
        <w:rPr>
          <w:rFonts w:asciiTheme="minorHAnsi" w:hAnsiTheme="minorHAnsi" w:cstheme="minorHAnsi"/>
        </w:rPr>
      </w:pPr>
    </w:p>
    <w:sectPr w:rsidR="00A338C6" w:rsidSect="00360B4D">
      <w:pgSz w:w="11906" w:h="16838"/>
      <w:pgMar w:top="567" w:right="1418" w:bottom="567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FC5C" w14:textId="77777777" w:rsidR="00545330" w:rsidRDefault="00545330" w:rsidP="00EB066E">
      <w:pPr>
        <w:spacing w:after="0" w:line="240" w:lineRule="auto"/>
      </w:pPr>
      <w:r>
        <w:separator/>
      </w:r>
    </w:p>
  </w:endnote>
  <w:endnote w:type="continuationSeparator" w:id="0">
    <w:p w14:paraId="1EF376C6" w14:textId="77777777" w:rsidR="00545330" w:rsidRDefault="00545330" w:rsidP="00EB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205AC" w14:textId="77777777" w:rsidR="00545330" w:rsidRDefault="00545330" w:rsidP="00EB066E">
      <w:pPr>
        <w:spacing w:after="0" w:line="240" w:lineRule="auto"/>
      </w:pPr>
      <w:r>
        <w:separator/>
      </w:r>
    </w:p>
  </w:footnote>
  <w:footnote w:type="continuationSeparator" w:id="0">
    <w:p w14:paraId="22A8807D" w14:textId="77777777" w:rsidR="00545330" w:rsidRDefault="00545330" w:rsidP="00EB0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5BC"/>
    <w:multiLevelType w:val="hybridMultilevel"/>
    <w:tmpl w:val="81EA4DAA"/>
    <w:lvl w:ilvl="0" w:tplc="C7A0EF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17F9F"/>
    <w:multiLevelType w:val="hybridMultilevel"/>
    <w:tmpl w:val="1A8E0D4C"/>
    <w:lvl w:ilvl="0" w:tplc="6798C7E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B7D"/>
    <w:multiLevelType w:val="hybridMultilevel"/>
    <w:tmpl w:val="F664F27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93021"/>
    <w:multiLevelType w:val="hybridMultilevel"/>
    <w:tmpl w:val="F94A4CB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55DE8"/>
    <w:multiLevelType w:val="hybridMultilevel"/>
    <w:tmpl w:val="CF42B2F8"/>
    <w:lvl w:ilvl="0" w:tplc="84AAD5D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659B"/>
    <w:multiLevelType w:val="hybridMultilevel"/>
    <w:tmpl w:val="FA12184A"/>
    <w:lvl w:ilvl="0" w:tplc="2C784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4743C"/>
    <w:multiLevelType w:val="hybridMultilevel"/>
    <w:tmpl w:val="359CFC36"/>
    <w:lvl w:ilvl="0" w:tplc="4B7EA474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61B4A"/>
    <w:multiLevelType w:val="hybridMultilevel"/>
    <w:tmpl w:val="4A9C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0198"/>
    <w:multiLevelType w:val="hybridMultilevel"/>
    <w:tmpl w:val="C41A9340"/>
    <w:lvl w:ilvl="0" w:tplc="6F4C43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15F5B"/>
    <w:multiLevelType w:val="hybridMultilevel"/>
    <w:tmpl w:val="40F4356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857E7"/>
    <w:multiLevelType w:val="hybridMultilevel"/>
    <w:tmpl w:val="F50A3F94"/>
    <w:lvl w:ilvl="0" w:tplc="17FA4AA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3435F"/>
    <w:multiLevelType w:val="hybridMultilevel"/>
    <w:tmpl w:val="8F8C589E"/>
    <w:lvl w:ilvl="0" w:tplc="C16247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04312"/>
    <w:multiLevelType w:val="hybridMultilevel"/>
    <w:tmpl w:val="929E20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314FBE"/>
    <w:multiLevelType w:val="hybridMultilevel"/>
    <w:tmpl w:val="ECBA4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140D0"/>
    <w:multiLevelType w:val="hybridMultilevel"/>
    <w:tmpl w:val="49D03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A0585"/>
    <w:multiLevelType w:val="hybridMultilevel"/>
    <w:tmpl w:val="B9A0D4BC"/>
    <w:lvl w:ilvl="0" w:tplc="932CA59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A140A"/>
    <w:multiLevelType w:val="hybridMultilevel"/>
    <w:tmpl w:val="15642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2E1694"/>
    <w:multiLevelType w:val="hybridMultilevel"/>
    <w:tmpl w:val="9B2E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67242"/>
    <w:multiLevelType w:val="hybridMultilevel"/>
    <w:tmpl w:val="56E29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00539"/>
    <w:multiLevelType w:val="hybridMultilevel"/>
    <w:tmpl w:val="2F704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A1CE1"/>
    <w:multiLevelType w:val="hybridMultilevel"/>
    <w:tmpl w:val="5044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820C3"/>
    <w:multiLevelType w:val="hybridMultilevel"/>
    <w:tmpl w:val="E1701602"/>
    <w:lvl w:ilvl="0" w:tplc="8DCC500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8149A"/>
    <w:multiLevelType w:val="hybridMultilevel"/>
    <w:tmpl w:val="ADA64EC4"/>
    <w:lvl w:ilvl="0" w:tplc="1C0C7C84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03F00"/>
    <w:multiLevelType w:val="hybridMultilevel"/>
    <w:tmpl w:val="3C3AE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3752B"/>
    <w:multiLevelType w:val="hybridMultilevel"/>
    <w:tmpl w:val="8F7CF164"/>
    <w:lvl w:ilvl="0" w:tplc="27AC41A2">
      <w:start w:val="5"/>
      <w:numFmt w:val="decimal"/>
      <w:lvlText w:val="%1."/>
      <w:lvlJc w:val="left"/>
      <w:pPr>
        <w:ind w:left="928" w:hanging="360"/>
      </w:pPr>
      <w:rPr>
        <w:rFonts w:hint="default"/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0505942"/>
    <w:multiLevelType w:val="hybridMultilevel"/>
    <w:tmpl w:val="F44CCF82"/>
    <w:lvl w:ilvl="0" w:tplc="F246EE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F33C2"/>
    <w:multiLevelType w:val="hybridMultilevel"/>
    <w:tmpl w:val="D3C4B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56234"/>
    <w:multiLevelType w:val="hybridMultilevel"/>
    <w:tmpl w:val="776E4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03122"/>
    <w:multiLevelType w:val="hybridMultilevel"/>
    <w:tmpl w:val="2E1C3CB4"/>
    <w:lvl w:ilvl="0" w:tplc="00341792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16C44"/>
    <w:multiLevelType w:val="hybridMultilevel"/>
    <w:tmpl w:val="C6505E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C27EC"/>
    <w:multiLevelType w:val="hybridMultilevel"/>
    <w:tmpl w:val="C07E5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15A83"/>
    <w:multiLevelType w:val="hybridMultilevel"/>
    <w:tmpl w:val="290C351A"/>
    <w:lvl w:ilvl="0" w:tplc="2628556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02598"/>
    <w:multiLevelType w:val="hybridMultilevel"/>
    <w:tmpl w:val="EB20CC28"/>
    <w:lvl w:ilvl="0" w:tplc="7256E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3374A"/>
    <w:multiLevelType w:val="hybridMultilevel"/>
    <w:tmpl w:val="799E2664"/>
    <w:lvl w:ilvl="0" w:tplc="E6FCD2E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13DCD"/>
    <w:multiLevelType w:val="hybridMultilevel"/>
    <w:tmpl w:val="207C7D8E"/>
    <w:lvl w:ilvl="0" w:tplc="57E45C9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B354C"/>
    <w:multiLevelType w:val="hybridMultilevel"/>
    <w:tmpl w:val="3C8C333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53678D8"/>
    <w:multiLevelType w:val="hybridMultilevel"/>
    <w:tmpl w:val="74848A5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359655">
    <w:abstractNumId w:val="26"/>
  </w:num>
  <w:num w:numId="2" w16cid:durableId="476260680">
    <w:abstractNumId w:val="29"/>
  </w:num>
  <w:num w:numId="3" w16cid:durableId="881555623">
    <w:abstractNumId w:val="23"/>
  </w:num>
  <w:num w:numId="4" w16cid:durableId="1221985004">
    <w:abstractNumId w:val="33"/>
  </w:num>
  <w:num w:numId="5" w16cid:durableId="1154183224">
    <w:abstractNumId w:val="0"/>
  </w:num>
  <w:num w:numId="6" w16cid:durableId="1123696039">
    <w:abstractNumId w:val="10"/>
  </w:num>
  <w:num w:numId="7" w16cid:durableId="17585301">
    <w:abstractNumId w:val="14"/>
  </w:num>
  <w:num w:numId="8" w16cid:durableId="1113934825">
    <w:abstractNumId w:val="15"/>
  </w:num>
  <w:num w:numId="9" w16cid:durableId="1716856536">
    <w:abstractNumId w:val="12"/>
  </w:num>
  <w:num w:numId="10" w16cid:durableId="1793287402">
    <w:abstractNumId w:val="31"/>
  </w:num>
  <w:num w:numId="11" w16cid:durableId="340159738">
    <w:abstractNumId w:val="30"/>
  </w:num>
  <w:num w:numId="12" w16cid:durableId="2030983048">
    <w:abstractNumId w:val="28"/>
  </w:num>
  <w:num w:numId="13" w16cid:durableId="1386442207">
    <w:abstractNumId w:val="11"/>
  </w:num>
  <w:num w:numId="14" w16cid:durableId="323165369">
    <w:abstractNumId w:val="4"/>
  </w:num>
  <w:num w:numId="15" w16cid:durableId="1603487548">
    <w:abstractNumId w:val="32"/>
  </w:num>
  <w:num w:numId="16" w16cid:durableId="1512715334">
    <w:abstractNumId w:val="34"/>
  </w:num>
  <w:num w:numId="17" w16cid:durableId="1587616213">
    <w:abstractNumId w:val="5"/>
  </w:num>
  <w:num w:numId="18" w16cid:durableId="75712104">
    <w:abstractNumId w:val="9"/>
  </w:num>
  <w:num w:numId="19" w16cid:durableId="336466403">
    <w:abstractNumId w:val="7"/>
  </w:num>
  <w:num w:numId="20" w16cid:durableId="393911">
    <w:abstractNumId w:val="6"/>
  </w:num>
  <w:num w:numId="21" w16cid:durableId="1389838517">
    <w:abstractNumId w:val="18"/>
  </w:num>
  <w:num w:numId="22" w16cid:durableId="1454909167">
    <w:abstractNumId w:val="17"/>
  </w:num>
  <w:num w:numId="23" w16cid:durableId="1299192047">
    <w:abstractNumId w:val="2"/>
  </w:num>
  <w:num w:numId="24" w16cid:durableId="1014847546">
    <w:abstractNumId w:val="21"/>
  </w:num>
  <w:num w:numId="25" w16cid:durableId="571933268">
    <w:abstractNumId w:val="36"/>
  </w:num>
  <w:num w:numId="26" w16cid:durableId="1848863320">
    <w:abstractNumId w:val="24"/>
  </w:num>
  <w:num w:numId="27" w16cid:durableId="901253756">
    <w:abstractNumId w:val="1"/>
  </w:num>
  <w:num w:numId="28" w16cid:durableId="1241409304">
    <w:abstractNumId w:val="22"/>
  </w:num>
  <w:num w:numId="29" w16cid:durableId="511916675">
    <w:abstractNumId w:val="8"/>
  </w:num>
  <w:num w:numId="30" w16cid:durableId="88088480">
    <w:abstractNumId w:val="3"/>
  </w:num>
  <w:num w:numId="31" w16cid:durableId="680543760">
    <w:abstractNumId w:val="20"/>
  </w:num>
  <w:num w:numId="32" w16cid:durableId="1332638415">
    <w:abstractNumId w:val="13"/>
  </w:num>
  <w:num w:numId="33" w16cid:durableId="1753771407">
    <w:abstractNumId w:val="19"/>
  </w:num>
  <w:num w:numId="34" w16cid:durableId="940526451">
    <w:abstractNumId w:val="35"/>
  </w:num>
  <w:num w:numId="35" w16cid:durableId="1473251742">
    <w:abstractNumId w:val="27"/>
  </w:num>
  <w:num w:numId="36" w16cid:durableId="298532876">
    <w:abstractNumId w:val="25"/>
  </w:num>
  <w:num w:numId="37" w16cid:durableId="11857057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92"/>
    <w:rsid w:val="00004D19"/>
    <w:rsid w:val="000078AF"/>
    <w:rsid w:val="00032519"/>
    <w:rsid w:val="0004106C"/>
    <w:rsid w:val="00047425"/>
    <w:rsid w:val="00060871"/>
    <w:rsid w:val="00070C98"/>
    <w:rsid w:val="0009330D"/>
    <w:rsid w:val="00094C91"/>
    <w:rsid w:val="0009594A"/>
    <w:rsid w:val="000A1467"/>
    <w:rsid w:val="000B226D"/>
    <w:rsid w:val="000B2F94"/>
    <w:rsid w:val="000D131F"/>
    <w:rsid w:val="000E77CB"/>
    <w:rsid w:val="00110561"/>
    <w:rsid w:val="001113A5"/>
    <w:rsid w:val="00111B42"/>
    <w:rsid w:val="001141F3"/>
    <w:rsid w:val="00123A4D"/>
    <w:rsid w:val="0014391A"/>
    <w:rsid w:val="00155149"/>
    <w:rsid w:val="0015621B"/>
    <w:rsid w:val="00176C22"/>
    <w:rsid w:val="001778F5"/>
    <w:rsid w:val="00177D9B"/>
    <w:rsid w:val="001801A1"/>
    <w:rsid w:val="0018215E"/>
    <w:rsid w:val="0018378D"/>
    <w:rsid w:val="0019144D"/>
    <w:rsid w:val="00192417"/>
    <w:rsid w:val="00193065"/>
    <w:rsid w:val="001959D9"/>
    <w:rsid w:val="00195D16"/>
    <w:rsid w:val="001A31BE"/>
    <w:rsid w:val="001A3BD9"/>
    <w:rsid w:val="001A5867"/>
    <w:rsid w:val="001A6DE8"/>
    <w:rsid w:val="001B0EF7"/>
    <w:rsid w:val="001B6F5E"/>
    <w:rsid w:val="001C5D89"/>
    <w:rsid w:val="001D2F8A"/>
    <w:rsid w:val="001F543F"/>
    <w:rsid w:val="002108D9"/>
    <w:rsid w:val="00227896"/>
    <w:rsid w:val="00227B81"/>
    <w:rsid w:val="002313EB"/>
    <w:rsid w:val="00232B47"/>
    <w:rsid w:val="00233436"/>
    <w:rsid w:val="0023582D"/>
    <w:rsid w:val="00242317"/>
    <w:rsid w:val="00242E15"/>
    <w:rsid w:val="00263DE5"/>
    <w:rsid w:val="00272C0E"/>
    <w:rsid w:val="002968CA"/>
    <w:rsid w:val="002A0261"/>
    <w:rsid w:val="002A33BF"/>
    <w:rsid w:val="002A5271"/>
    <w:rsid w:val="002A6B24"/>
    <w:rsid w:val="002B0142"/>
    <w:rsid w:val="002B218C"/>
    <w:rsid w:val="002B4A54"/>
    <w:rsid w:val="002B56A1"/>
    <w:rsid w:val="002C0D56"/>
    <w:rsid w:val="002D31B4"/>
    <w:rsid w:val="002F0572"/>
    <w:rsid w:val="002F34E9"/>
    <w:rsid w:val="002F3F93"/>
    <w:rsid w:val="00301CCB"/>
    <w:rsid w:val="00302921"/>
    <w:rsid w:val="00323B9A"/>
    <w:rsid w:val="0032590E"/>
    <w:rsid w:val="00332C3C"/>
    <w:rsid w:val="00334CFF"/>
    <w:rsid w:val="00335941"/>
    <w:rsid w:val="0034269C"/>
    <w:rsid w:val="00360B4D"/>
    <w:rsid w:val="00361EC7"/>
    <w:rsid w:val="003620A2"/>
    <w:rsid w:val="00365A0B"/>
    <w:rsid w:val="00370C9E"/>
    <w:rsid w:val="00381B80"/>
    <w:rsid w:val="0038323F"/>
    <w:rsid w:val="00385929"/>
    <w:rsid w:val="00391BBD"/>
    <w:rsid w:val="003A02F6"/>
    <w:rsid w:val="003C0391"/>
    <w:rsid w:val="003C19F8"/>
    <w:rsid w:val="003C34A6"/>
    <w:rsid w:val="003C3E35"/>
    <w:rsid w:val="003D3311"/>
    <w:rsid w:val="003D67E5"/>
    <w:rsid w:val="003E32A9"/>
    <w:rsid w:val="003F41EF"/>
    <w:rsid w:val="003F5790"/>
    <w:rsid w:val="00403385"/>
    <w:rsid w:val="00405101"/>
    <w:rsid w:val="0043101D"/>
    <w:rsid w:val="00434C76"/>
    <w:rsid w:val="004441B4"/>
    <w:rsid w:val="0046297A"/>
    <w:rsid w:val="00466C33"/>
    <w:rsid w:val="004712F5"/>
    <w:rsid w:val="0047287E"/>
    <w:rsid w:val="00481016"/>
    <w:rsid w:val="00492C7D"/>
    <w:rsid w:val="004977D6"/>
    <w:rsid w:val="004A262A"/>
    <w:rsid w:val="004A3CA4"/>
    <w:rsid w:val="004A5E14"/>
    <w:rsid w:val="004B3FEE"/>
    <w:rsid w:val="004C67ED"/>
    <w:rsid w:val="004D17D9"/>
    <w:rsid w:val="004D59B6"/>
    <w:rsid w:val="004E15CF"/>
    <w:rsid w:val="004E3C78"/>
    <w:rsid w:val="004E4735"/>
    <w:rsid w:val="004F365D"/>
    <w:rsid w:val="00503E92"/>
    <w:rsid w:val="005071E5"/>
    <w:rsid w:val="00515B4C"/>
    <w:rsid w:val="005220EF"/>
    <w:rsid w:val="00541BCC"/>
    <w:rsid w:val="00545330"/>
    <w:rsid w:val="00572A5C"/>
    <w:rsid w:val="005900D0"/>
    <w:rsid w:val="005925CF"/>
    <w:rsid w:val="005950A3"/>
    <w:rsid w:val="005A3439"/>
    <w:rsid w:val="005A4814"/>
    <w:rsid w:val="005A6FBA"/>
    <w:rsid w:val="005B0BB4"/>
    <w:rsid w:val="005E5D54"/>
    <w:rsid w:val="00606413"/>
    <w:rsid w:val="0061042C"/>
    <w:rsid w:val="00624614"/>
    <w:rsid w:val="00634BBE"/>
    <w:rsid w:val="0063694D"/>
    <w:rsid w:val="00641A6A"/>
    <w:rsid w:val="006447AD"/>
    <w:rsid w:val="00650D7A"/>
    <w:rsid w:val="00661E6C"/>
    <w:rsid w:val="0066213F"/>
    <w:rsid w:val="00662BA8"/>
    <w:rsid w:val="00663D0E"/>
    <w:rsid w:val="00673CEC"/>
    <w:rsid w:val="0068325A"/>
    <w:rsid w:val="006840ED"/>
    <w:rsid w:val="00696490"/>
    <w:rsid w:val="006B7A5A"/>
    <w:rsid w:val="006C4656"/>
    <w:rsid w:val="006C5DD4"/>
    <w:rsid w:val="006C7AFB"/>
    <w:rsid w:val="006C7DE7"/>
    <w:rsid w:val="006D2BFE"/>
    <w:rsid w:val="006E3B46"/>
    <w:rsid w:val="006E4A2F"/>
    <w:rsid w:val="006E720E"/>
    <w:rsid w:val="006F3D78"/>
    <w:rsid w:val="006F638D"/>
    <w:rsid w:val="007031B0"/>
    <w:rsid w:val="00740241"/>
    <w:rsid w:val="00740973"/>
    <w:rsid w:val="00747814"/>
    <w:rsid w:val="0075760A"/>
    <w:rsid w:val="007614FD"/>
    <w:rsid w:val="00761F97"/>
    <w:rsid w:val="0076316F"/>
    <w:rsid w:val="00786A23"/>
    <w:rsid w:val="00787280"/>
    <w:rsid w:val="00787A18"/>
    <w:rsid w:val="00794E6E"/>
    <w:rsid w:val="00795481"/>
    <w:rsid w:val="007A3BE1"/>
    <w:rsid w:val="007A75CA"/>
    <w:rsid w:val="007B22BE"/>
    <w:rsid w:val="007B2E84"/>
    <w:rsid w:val="007B3862"/>
    <w:rsid w:val="007C1C4A"/>
    <w:rsid w:val="007D785A"/>
    <w:rsid w:val="007E0C4C"/>
    <w:rsid w:val="007E373D"/>
    <w:rsid w:val="007E5C28"/>
    <w:rsid w:val="007F3BCC"/>
    <w:rsid w:val="007F4175"/>
    <w:rsid w:val="007F6A15"/>
    <w:rsid w:val="008061E6"/>
    <w:rsid w:val="00813322"/>
    <w:rsid w:val="008213BC"/>
    <w:rsid w:val="00821562"/>
    <w:rsid w:val="00823DE7"/>
    <w:rsid w:val="00833333"/>
    <w:rsid w:val="008349D4"/>
    <w:rsid w:val="008379D9"/>
    <w:rsid w:val="00841889"/>
    <w:rsid w:val="00847709"/>
    <w:rsid w:val="008606BA"/>
    <w:rsid w:val="008672C6"/>
    <w:rsid w:val="0087369B"/>
    <w:rsid w:val="0087639E"/>
    <w:rsid w:val="00876A3F"/>
    <w:rsid w:val="008867DF"/>
    <w:rsid w:val="00894BD9"/>
    <w:rsid w:val="0089630B"/>
    <w:rsid w:val="00896B15"/>
    <w:rsid w:val="008B0F51"/>
    <w:rsid w:val="008D4D7F"/>
    <w:rsid w:val="008E0215"/>
    <w:rsid w:val="008E6E1E"/>
    <w:rsid w:val="008E7B17"/>
    <w:rsid w:val="008F177D"/>
    <w:rsid w:val="00902BB5"/>
    <w:rsid w:val="00902EF0"/>
    <w:rsid w:val="009138A5"/>
    <w:rsid w:val="00916FC3"/>
    <w:rsid w:val="00917BF6"/>
    <w:rsid w:val="00920A9C"/>
    <w:rsid w:val="00921806"/>
    <w:rsid w:val="00923449"/>
    <w:rsid w:val="00932A6E"/>
    <w:rsid w:val="00933002"/>
    <w:rsid w:val="009355DE"/>
    <w:rsid w:val="00946971"/>
    <w:rsid w:val="00966124"/>
    <w:rsid w:val="00971E71"/>
    <w:rsid w:val="00977548"/>
    <w:rsid w:val="009857D5"/>
    <w:rsid w:val="009A2B93"/>
    <w:rsid w:val="009C543D"/>
    <w:rsid w:val="009D19EF"/>
    <w:rsid w:val="009D7618"/>
    <w:rsid w:val="009E2E60"/>
    <w:rsid w:val="009E7551"/>
    <w:rsid w:val="00A02923"/>
    <w:rsid w:val="00A03C1D"/>
    <w:rsid w:val="00A04A00"/>
    <w:rsid w:val="00A077B5"/>
    <w:rsid w:val="00A23CD0"/>
    <w:rsid w:val="00A267C4"/>
    <w:rsid w:val="00A3370F"/>
    <w:rsid w:val="00A338C6"/>
    <w:rsid w:val="00A35BD7"/>
    <w:rsid w:val="00A403E6"/>
    <w:rsid w:val="00A560B2"/>
    <w:rsid w:val="00A71301"/>
    <w:rsid w:val="00A82119"/>
    <w:rsid w:val="00A83C53"/>
    <w:rsid w:val="00A85D29"/>
    <w:rsid w:val="00A90E73"/>
    <w:rsid w:val="00A94C9E"/>
    <w:rsid w:val="00AA0625"/>
    <w:rsid w:val="00AB4ADE"/>
    <w:rsid w:val="00AB6195"/>
    <w:rsid w:val="00AB76BF"/>
    <w:rsid w:val="00AD0C5F"/>
    <w:rsid w:val="00AD32E5"/>
    <w:rsid w:val="00AD3EF2"/>
    <w:rsid w:val="00AE5186"/>
    <w:rsid w:val="00AE6CB9"/>
    <w:rsid w:val="00AF1C20"/>
    <w:rsid w:val="00AF2EE0"/>
    <w:rsid w:val="00AF717F"/>
    <w:rsid w:val="00B04632"/>
    <w:rsid w:val="00B10DE5"/>
    <w:rsid w:val="00B201F6"/>
    <w:rsid w:val="00B24E07"/>
    <w:rsid w:val="00B5022E"/>
    <w:rsid w:val="00B531D2"/>
    <w:rsid w:val="00BA0F23"/>
    <w:rsid w:val="00BA5EF2"/>
    <w:rsid w:val="00BA7404"/>
    <w:rsid w:val="00BB06B0"/>
    <w:rsid w:val="00BB4207"/>
    <w:rsid w:val="00BB7D6A"/>
    <w:rsid w:val="00BC0211"/>
    <w:rsid w:val="00BC05DE"/>
    <w:rsid w:val="00BE15E5"/>
    <w:rsid w:val="00BE7D0E"/>
    <w:rsid w:val="00BF2E8B"/>
    <w:rsid w:val="00BF4110"/>
    <w:rsid w:val="00C03A24"/>
    <w:rsid w:val="00C05A75"/>
    <w:rsid w:val="00C073D3"/>
    <w:rsid w:val="00C0775F"/>
    <w:rsid w:val="00C277F9"/>
    <w:rsid w:val="00C34E58"/>
    <w:rsid w:val="00C50885"/>
    <w:rsid w:val="00C55C44"/>
    <w:rsid w:val="00C603E7"/>
    <w:rsid w:val="00C67697"/>
    <w:rsid w:val="00C70693"/>
    <w:rsid w:val="00C752B4"/>
    <w:rsid w:val="00C86119"/>
    <w:rsid w:val="00C8690A"/>
    <w:rsid w:val="00C90595"/>
    <w:rsid w:val="00C95240"/>
    <w:rsid w:val="00C9645B"/>
    <w:rsid w:val="00C97DB2"/>
    <w:rsid w:val="00CA4780"/>
    <w:rsid w:val="00CA5209"/>
    <w:rsid w:val="00CB3262"/>
    <w:rsid w:val="00CC6950"/>
    <w:rsid w:val="00CC7DBB"/>
    <w:rsid w:val="00CD0960"/>
    <w:rsid w:val="00CE1A7C"/>
    <w:rsid w:val="00CF0967"/>
    <w:rsid w:val="00CF4CD3"/>
    <w:rsid w:val="00D202BF"/>
    <w:rsid w:val="00D3365C"/>
    <w:rsid w:val="00D40A77"/>
    <w:rsid w:val="00D5306F"/>
    <w:rsid w:val="00D800E3"/>
    <w:rsid w:val="00D86622"/>
    <w:rsid w:val="00D969FB"/>
    <w:rsid w:val="00DB037F"/>
    <w:rsid w:val="00DB42FA"/>
    <w:rsid w:val="00DC291F"/>
    <w:rsid w:val="00DC526D"/>
    <w:rsid w:val="00DC6640"/>
    <w:rsid w:val="00DE1C4F"/>
    <w:rsid w:val="00DF4404"/>
    <w:rsid w:val="00DF4455"/>
    <w:rsid w:val="00DF6E20"/>
    <w:rsid w:val="00E0045F"/>
    <w:rsid w:val="00E01700"/>
    <w:rsid w:val="00E16045"/>
    <w:rsid w:val="00E2120D"/>
    <w:rsid w:val="00E21C15"/>
    <w:rsid w:val="00E22187"/>
    <w:rsid w:val="00E2316F"/>
    <w:rsid w:val="00E3262A"/>
    <w:rsid w:val="00E36357"/>
    <w:rsid w:val="00E40D16"/>
    <w:rsid w:val="00E416CF"/>
    <w:rsid w:val="00E4434A"/>
    <w:rsid w:val="00E46C62"/>
    <w:rsid w:val="00E55200"/>
    <w:rsid w:val="00E57C31"/>
    <w:rsid w:val="00E820EB"/>
    <w:rsid w:val="00EA1CE9"/>
    <w:rsid w:val="00EA5FBE"/>
    <w:rsid w:val="00EB066E"/>
    <w:rsid w:val="00EB311B"/>
    <w:rsid w:val="00EB3D6A"/>
    <w:rsid w:val="00EC36EA"/>
    <w:rsid w:val="00ED6BA3"/>
    <w:rsid w:val="00EE1D63"/>
    <w:rsid w:val="00EE534E"/>
    <w:rsid w:val="00EF1190"/>
    <w:rsid w:val="00EF516C"/>
    <w:rsid w:val="00F062E8"/>
    <w:rsid w:val="00F14D43"/>
    <w:rsid w:val="00F24BBE"/>
    <w:rsid w:val="00F40E9D"/>
    <w:rsid w:val="00F4463F"/>
    <w:rsid w:val="00F53586"/>
    <w:rsid w:val="00F56BDC"/>
    <w:rsid w:val="00F6031D"/>
    <w:rsid w:val="00F60459"/>
    <w:rsid w:val="00F830BE"/>
    <w:rsid w:val="00F90B08"/>
    <w:rsid w:val="00F935DF"/>
    <w:rsid w:val="00F943D0"/>
    <w:rsid w:val="00FB1566"/>
    <w:rsid w:val="00FB1E0C"/>
    <w:rsid w:val="00FC148B"/>
    <w:rsid w:val="00FC1510"/>
    <w:rsid w:val="00FC23F8"/>
    <w:rsid w:val="00FC32DF"/>
    <w:rsid w:val="00FC3807"/>
    <w:rsid w:val="00FC4758"/>
    <w:rsid w:val="00FC685F"/>
    <w:rsid w:val="00FD1B91"/>
    <w:rsid w:val="00FD4D8A"/>
    <w:rsid w:val="00FD78FE"/>
    <w:rsid w:val="00FE02A3"/>
    <w:rsid w:val="00FE2BA4"/>
    <w:rsid w:val="00FE556C"/>
    <w:rsid w:val="00FE57E1"/>
    <w:rsid w:val="00FF32AA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90BF"/>
  <w15:docId w15:val="{3E87D6EF-4442-4DD6-A8CB-697CC70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03E92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table" w:styleId="Tabela-Siatka">
    <w:name w:val="Table Grid"/>
    <w:basedOn w:val="Standardowy"/>
    <w:uiPriority w:val="59"/>
    <w:rsid w:val="00C6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6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6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66E"/>
    <w:rPr>
      <w:vertAlign w:val="superscript"/>
    </w:rPr>
  </w:style>
  <w:style w:type="paragraph" w:styleId="Poprawka">
    <w:name w:val="Revision"/>
    <w:hidden/>
    <w:uiPriority w:val="99"/>
    <w:semiHidden/>
    <w:rsid w:val="00AD0C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0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C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C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C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42C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42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7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C0E"/>
  </w:style>
  <w:style w:type="paragraph" w:styleId="Stopka">
    <w:name w:val="footer"/>
    <w:basedOn w:val="Normalny"/>
    <w:link w:val="StopkaZnak"/>
    <w:uiPriority w:val="99"/>
    <w:unhideWhenUsed/>
    <w:rsid w:val="0027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C0E"/>
  </w:style>
  <w:style w:type="paragraph" w:styleId="Tytu">
    <w:name w:val="Title"/>
    <w:basedOn w:val="Normalny"/>
    <w:link w:val="TytuZnak"/>
    <w:qFormat/>
    <w:rsid w:val="0046297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6297A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75B1-C2EA-44AA-99E6-453E2726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Sosnowiec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</dc:creator>
  <cp:keywords/>
  <dc:description/>
  <cp:lastModifiedBy>admin</cp:lastModifiedBy>
  <cp:revision>17</cp:revision>
  <cp:lastPrinted>2026-01-15T07:36:00Z</cp:lastPrinted>
  <dcterms:created xsi:type="dcterms:W3CDTF">2023-06-12T05:51:00Z</dcterms:created>
  <dcterms:modified xsi:type="dcterms:W3CDTF">2026-01-21T10:07:00Z</dcterms:modified>
</cp:coreProperties>
</file>